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C181" w14:textId="7C889017" w:rsidR="00C90B0F" w:rsidRPr="00C90B0F" w:rsidRDefault="00C90B0F" w:rsidP="00C90B0F">
      <w:pPr>
        <w:jc w:val="center"/>
        <w:rPr>
          <w:b/>
          <w:bCs/>
          <w:sz w:val="24"/>
          <w:szCs w:val="24"/>
        </w:rPr>
      </w:pPr>
      <w:r w:rsidRPr="00C90B0F">
        <w:rPr>
          <w:b/>
          <w:bCs/>
          <w:sz w:val="24"/>
          <w:szCs w:val="24"/>
        </w:rPr>
        <w:t>Your Name</w:t>
      </w:r>
    </w:p>
    <w:p w14:paraId="699F448F" w14:textId="09179F89" w:rsidR="00C90B0F" w:rsidRPr="00C90B0F" w:rsidRDefault="00C90B0F" w:rsidP="00C90B0F">
      <w:pPr>
        <w:jc w:val="center"/>
        <w:rPr>
          <w:b/>
          <w:bCs/>
          <w:sz w:val="24"/>
          <w:szCs w:val="24"/>
        </w:rPr>
      </w:pPr>
      <w:r w:rsidRPr="00C90B0F">
        <w:rPr>
          <w:b/>
          <w:bCs/>
          <w:sz w:val="24"/>
          <w:szCs w:val="24"/>
        </w:rPr>
        <w:t>Your Contact Information</w:t>
      </w:r>
    </w:p>
    <w:p w14:paraId="4CEF2B07" w14:textId="09766388" w:rsidR="00B52ED6" w:rsidRDefault="00B52ED6">
      <w:r>
        <w:t>Date</w:t>
      </w:r>
    </w:p>
    <w:p w14:paraId="05A1F6EF" w14:textId="77777777" w:rsidR="00B52ED6" w:rsidRDefault="00B52ED6" w:rsidP="00323CD3">
      <w:pPr>
        <w:spacing w:after="0"/>
      </w:pPr>
      <w:r>
        <w:t>Address</w:t>
      </w:r>
    </w:p>
    <w:p w14:paraId="26FEE09D" w14:textId="77777777" w:rsidR="00B52ED6" w:rsidRDefault="00B52ED6" w:rsidP="00323CD3">
      <w:pPr>
        <w:spacing w:after="0"/>
      </w:pPr>
      <w:r>
        <w:t>Address</w:t>
      </w:r>
    </w:p>
    <w:p w14:paraId="01A41D06" w14:textId="77777777" w:rsidR="00B52ED6" w:rsidRDefault="00B52ED6" w:rsidP="00323CD3">
      <w:pPr>
        <w:spacing w:after="0"/>
      </w:pPr>
      <w:r>
        <w:t>Address</w:t>
      </w:r>
    </w:p>
    <w:p w14:paraId="1895AB8F" w14:textId="77777777" w:rsidR="00C90B0F" w:rsidRDefault="00C90B0F" w:rsidP="00323CD3">
      <w:pPr>
        <w:spacing w:after="0"/>
      </w:pPr>
    </w:p>
    <w:p w14:paraId="11EB9933" w14:textId="30D63DDE" w:rsidR="00323CD3" w:rsidRDefault="00B52ED6">
      <w:r>
        <w:t xml:space="preserve">Re: </w:t>
      </w:r>
      <w:r w:rsidR="00323CD3">
        <w:t>The Impact of Litter</w:t>
      </w:r>
    </w:p>
    <w:p w14:paraId="0AAC605C" w14:textId="209BBE98" w:rsidR="00BC7AA1" w:rsidRDefault="00BC7AA1">
      <w:r>
        <w:t xml:space="preserve">Dear </w:t>
      </w:r>
      <w:r w:rsidRPr="00166945">
        <w:rPr>
          <w:highlight w:val="yellow"/>
        </w:rPr>
        <w:t>[Senator, Representative, Governor, Department Head]</w:t>
      </w:r>
    </w:p>
    <w:p w14:paraId="11F96272" w14:textId="77777777" w:rsidR="00BC7AA1" w:rsidRDefault="00BC7AA1">
      <w:r>
        <w:t xml:space="preserve">I am very concerned about the state of the roads and highways in Massachusetts, specifically the vast amount of litter that continues to grow, no matter how often it’s cleaned up (or not). </w:t>
      </w:r>
      <w:r w:rsidR="006574DE" w:rsidRPr="004561FA">
        <w:rPr>
          <w:highlight w:val="yellow"/>
        </w:rPr>
        <w:t xml:space="preserve">[Enter your </w:t>
      </w:r>
      <w:r w:rsidR="004561FA" w:rsidRPr="004561FA">
        <w:rPr>
          <w:highlight w:val="yellow"/>
        </w:rPr>
        <w:t xml:space="preserve">initial specifics here such as: </w:t>
      </w:r>
      <w:r w:rsidRPr="004561FA">
        <w:rPr>
          <w:highlight w:val="yellow"/>
        </w:rPr>
        <w:t>I live on Cape Cod, and our major roads, US6, 6A and Route 28 are abominable.</w:t>
      </w:r>
      <w:r w:rsidR="004561FA" w:rsidRPr="004561FA">
        <w:rPr>
          <w:highlight w:val="yellow"/>
        </w:rPr>
        <w:t>]</w:t>
      </w:r>
      <w:r>
        <w:t xml:space="preserve"> The side roads are in slightly better condition thanks to the many</w:t>
      </w:r>
      <w:r w:rsidR="00F41B0B">
        <w:t xml:space="preserve"> residents</w:t>
      </w:r>
      <w:r w:rsidR="00A4072F">
        <w:t xml:space="preserve"> </w:t>
      </w:r>
      <w:r>
        <w:t>who</w:t>
      </w:r>
      <w:r w:rsidR="00F41B0B">
        <w:t xml:space="preserve"> routinely pick up the litter. </w:t>
      </w:r>
    </w:p>
    <w:p w14:paraId="27426BA9" w14:textId="1D6D409A" w:rsidR="00BC7AA1" w:rsidRDefault="00BC7AA1">
      <w:r>
        <w:t>Litter is not only an environmental hazard, but also a safety hazard</w:t>
      </w:r>
      <w:r w:rsidR="00A4072F">
        <w:t xml:space="preserve"> and</w:t>
      </w:r>
      <w:r w:rsidR="00F41B0B">
        <w:t xml:space="preserve"> it</w:t>
      </w:r>
      <w:r w:rsidR="00A4072F">
        <w:t xml:space="preserve"> undermines </w:t>
      </w:r>
      <w:r w:rsidR="00F41B0B">
        <w:t xml:space="preserve">our </w:t>
      </w:r>
      <w:r w:rsidR="00A4072F">
        <w:t>civic pride</w:t>
      </w:r>
      <w:r>
        <w:t>.  Its appearance along the roadways coming in from surrounding states sends a powerful message that</w:t>
      </w:r>
      <w:r w:rsidR="00F41B0B">
        <w:t xml:space="preserve"> our State </w:t>
      </w:r>
      <w:r w:rsidR="00A4072F">
        <w:t>just doesn’t</w:t>
      </w:r>
      <w:r>
        <w:t xml:space="preserve"> care how we look to visitors. </w:t>
      </w:r>
      <w:r w:rsidR="001B46B3">
        <w:t>Yet, w</w:t>
      </w:r>
      <w:r>
        <w:t>e rely on those visitors to support Massachusetts!  State government,</w:t>
      </w:r>
      <w:r w:rsidR="00647659">
        <w:t xml:space="preserve"> as well as</w:t>
      </w:r>
      <w:r>
        <w:t xml:space="preserve"> the </w:t>
      </w:r>
      <w:r w:rsidR="00647659">
        <w:t xml:space="preserve">Departments of </w:t>
      </w:r>
      <w:r>
        <w:t>Tourism, Transportation</w:t>
      </w:r>
      <w:r w:rsidR="001B46B3">
        <w:t>, Education</w:t>
      </w:r>
      <w:r>
        <w:t xml:space="preserve"> and Environmental Protection need to come up with a legislated master plan that spells out</w:t>
      </w:r>
      <w:r w:rsidR="004E102A">
        <w:t xml:space="preserve"> and supports</w:t>
      </w:r>
      <w:r>
        <w:t xml:space="preserve"> a multi-pronged media campaign to reduce and prevent littering.</w:t>
      </w:r>
      <w:r w:rsidR="00F41B0B">
        <w:t xml:space="preserve"> The litter problem will never diminish on </w:t>
      </w:r>
      <w:r w:rsidR="004E102A">
        <w:t>its</w:t>
      </w:r>
      <w:r w:rsidR="00F41B0B">
        <w:t xml:space="preserve"> own. </w:t>
      </w:r>
      <w:r>
        <w:t xml:space="preserve"> </w:t>
      </w:r>
      <w:r w:rsidR="00A4072F">
        <w:t>Input from the many clean</w:t>
      </w:r>
      <w:r w:rsidR="001B46B3">
        <w:t xml:space="preserve">up groups, such as </w:t>
      </w:r>
      <w:r w:rsidR="004561FA" w:rsidRPr="00166945">
        <w:rPr>
          <w:highlight w:val="yellow"/>
        </w:rPr>
        <w:t>[enter groups that you</w:t>
      </w:r>
      <w:r w:rsidR="00DD2585">
        <w:rPr>
          <w:highlight w:val="yellow"/>
        </w:rPr>
        <w:t>’</w:t>
      </w:r>
      <w:r w:rsidR="004561FA" w:rsidRPr="00166945">
        <w:rPr>
          <w:highlight w:val="yellow"/>
        </w:rPr>
        <w:t>r</w:t>
      </w:r>
      <w:r w:rsidR="00DD2585">
        <w:rPr>
          <w:highlight w:val="yellow"/>
        </w:rPr>
        <w:t>e</w:t>
      </w:r>
      <w:r w:rsidR="004561FA" w:rsidRPr="00166945">
        <w:rPr>
          <w:highlight w:val="yellow"/>
        </w:rPr>
        <w:t xml:space="preserve"> familiar with here, such as: </w:t>
      </w:r>
      <w:r w:rsidR="004E102A" w:rsidRPr="00166945">
        <w:rPr>
          <w:highlight w:val="yellow"/>
        </w:rPr>
        <w:t>Cape Cod Anti-Litter Coalition</w:t>
      </w:r>
      <w:r w:rsidR="00664CCE">
        <w:rPr>
          <w:highlight w:val="yellow"/>
        </w:rPr>
        <w:t xml:space="preserve">, </w:t>
      </w:r>
      <w:r w:rsidR="001B46B3" w:rsidRPr="00166945">
        <w:rPr>
          <w:highlight w:val="yellow"/>
        </w:rPr>
        <w:t>Keep Massachusetts Beautiful, Take Care Cape Cod</w:t>
      </w:r>
      <w:r w:rsidR="00166945">
        <w:t>]</w:t>
      </w:r>
      <w:r w:rsidR="001B46B3">
        <w:t>, and others, need</w:t>
      </w:r>
      <w:r w:rsidR="00647659">
        <w:t>s</w:t>
      </w:r>
      <w:r w:rsidR="001B46B3">
        <w:t xml:space="preserve"> to be heard and given adequate weight.</w:t>
      </w:r>
      <w:r w:rsidR="00F41B0B">
        <w:t xml:space="preserve"> </w:t>
      </w:r>
    </w:p>
    <w:p w14:paraId="3A28E75F" w14:textId="77777777" w:rsidR="001F08D9" w:rsidRDefault="001F08D9">
      <w:r w:rsidRPr="001F08D9">
        <w:rPr>
          <w:highlight w:val="yellow"/>
        </w:rPr>
        <w:t>[add anything else you’d like, but try to keep it to one page]</w:t>
      </w:r>
    </w:p>
    <w:p w14:paraId="2B87F1C7" w14:textId="19758821" w:rsidR="001B46B3" w:rsidRDefault="00A4072F">
      <w:r>
        <w:t>I trust that you share residents’ dis</w:t>
      </w:r>
      <w:r w:rsidR="00664CCE">
        <w:t>d</w:t>
      </w:r>
      <w:r>
        <w:t>ain for the ever-growing blight of litter that we and visitors routinely see and that you care enough to commit to considering the lit</w:t>
      </w:r>
      <w:r w:rsidR="00F41B0B">
        <w:t>t</w:t>
      </w:r>
      <w:r>
        <w:t>er issue</w:t>
      </w:r>
      <w:r w:rsidR="001B46B3">
        <w:t xml:space="preserve"> on your agenda during 2023.</w:t>
      </w:r>
    </w:p>
    <w:p w14:paraId="19533503" w14:textId="77777777" w:rsidR="00F41B0B" w:rsidRDefault="001B46B3">
      <w:r>
        <w:t>Thank you</w:t>
      </w:r>
      <w:r w:rsidR="00F41B0B">
        <w:t xml:space="preserve"> for taking the time t</w:t>
      </w:r>
      <w:r w:rsidR="00DD2585">
        <w:t>o read this and for your consideration.</w:t>
      </w:r>
    </w:p>
    <w:p w14:paraId="28258623" w14:textId="7771E296" w:rsidR="00F41B0B" w:rsidRDefault="00662B8A">
      <w:r>
        <w:t>Respectfully,</w:t>
      </w:r>
    </w:p>
    <w:p w14:paraId="0A5C4567" w14:textId="7D76353A" w:rsidR="00C90B0F" w:rsidRDefault="00166945">
      <w:pPr>
        <w:rPr>
          <w:highlight w:val="yellow"/>
        </w:rPr>
      </w:pPr>
      <w:r w:rsidRPr="00166945">
        <w:rPr>
          <w:highlight w:val="yellow"/>
        </w:rPr>
        <w:t>[Your name</w:t>
      </w:r>
      <w:r w:rsidR="00311F83">
        <w:rPr>
          <w:highlight w:val="yellow"/>
        </w:rPr>
        <w:t>]</w:t>
      </w:r>
    </w:p>
    <w:p w14:paraId="5310AE1C" w14:textId="3AE4DA72" w:rsidR="00BC7AA1" w:rsidRDefault="00311F83">
      <w:r>
        <w:rPr>
          <w:highlight w:val="yellow"/>
        </w:rPr>
        <w:t>[</w:t>
      </w:r>
      <w:r w:rsidR="00C90B0F">
        <w:rPr>
          <w:highlight w:val="yellow"/>
        </w:rPr>
        <w:t>Your</w:t>
      </w:r>
      <w:r w:rsidR="00166945" w:rsidRPr="00166945">
        <w:rPr>
          <w:highlight w:val="yellow"/>
        </w:rPr>
        <w:t xml:space="preserve"> affiliation]</w:t>
      </w:r>
    </w:p>
    <w:sectPr w:rsidR="00BC7A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03ED" w14:textId="77777777" w:rsidR="009C72A1" w:rsidRDefault="009C72A1" w:rsidP="00A4072F">
      <w:pPr>
        <w:spacing w:after="0" w:line="240" w:lineRule="auto"/>
      </w:pPr>
      <w:r>
        <w:separator/>
      </w:r>
    </w:p>
  </w:endnote>
  <w:endnote w:type="continuationSeparator" w:id="0">
    <w:p w14:paraId="0D28E073" w14:textId="77777777" w:rsidR="009C72A1" w:rsidRDefault="009C72A1" w:rsidP="00A4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C29" w14:textId="77777777" w:rsidR="009C72A1" w:rsidRDefault="009C72A1" w:rsidP="00A4072F">
      <w:pPr>
        <w:spacing w:after="0" w:line="240" w:lineRule="auto"/>
      </w:pPr>
      <w:r>
        <w:separator/>
      </w:r>
    </w:p>
  </w:footnote>
  <w:footnote w:type="continuationSeparator" w:id="0">
    <w:p w14:paraId="1893F413" w14:textId="77777777" w:rsidR="009C72A1" w:rsidRDefault="009C72A1" w:rsidP="00A40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15F6"/>
    <w:multiLevelType w:val="multilevel"/>
    <w:tmpl w:val="6A0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059F4"/>
    <w:multiLevelType w:val="multilevel"/>
    <w:tmpl w:val="77D2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004281">
    <w:abstractNumId w:val="0"/>
  </w:num>
  <w:num w:numId="2" w16cid:durableId="206236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AA1"/>
    <w:rsid w:val="000C6373"/>
    <w:rsid w:val="00111E3A"/>
    <w:rsid w:val="00166945"/>
    <w:rsid w:val="00174CC5"/>
    <w:rsid w:val="001B46B3"/>
    <w:rsid w:val="001F08D9"/>
    <w:rsid w:val="00311F83"/>
    <w:rsid w:val="00323CD3"/>
    <w:rsid w:val="00445236"/>
    <w:rsid w:val="004561FA"/>
    <w:rsid w:val="004D2565"/>
    <w:rsid w:val="004E102A"/>
    <w:rsid w:val="0063470E"/>
    <w:rsid w:val="00647659"/>
    <w:rsid w:val="006574DE"/>
    <w:rsid w:val="00662B8A"/>
    <w:rsid w:val="00664CCE"/>
    <w:rsid w:val="0073186A"/>
    <w:rsid w:val="00742810"/>
    <w:rsid w:val="00791198"/>
    <w:rsid w:val="00946059"/>
    <w:rsid w:val="009C72A1"/>
    <w:rsid w:val="00A4072F"/>
    <w:rsid w:val="00AE1F1D"/>
    <w:rsid w:val="00B52ED6"/>
    <w:rsid w:val="00BA6110"/>
    <w:rsid w:val="00BC7AA1"/>
    <w:rsid w:val="00C90B0F"/>
    <w:rsid w:val="00CC425D"/>
    <w:rsid w:val="00DD2585"/>
    <w:rsid w:val="00EC5693"/>
    <w:rsid w:val="00F4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38E37"/>
  <w15:docId w15:val="{EF9B1891-7D4D-41CE-A92D-119A8387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AA1"/>
    <w:rPr>
      <w:b/>
      <w:bCs/>
    </w:rPr>
  </w:style>
  <w:style w:type="character" w:styleId="Hyperlink">
    <w:name w:val="Hyperlink"/>
    <w:basedOn w:val="DefaultParagraphFont"/>
    <w:uiPriority w:val="99"/>
    <w:semiHidden/>
    <w:unhideWhenUsed/>
    <w:rsid w:val="00AE1F1D"/>
    <w:rPr>
      <w:color w:val="0000FF"/>
      <w:u w:val="single"/>
    </w:rPr>
  </w:style>
  <w:style w:type="paragraph" w:styleId="Header">
    <w:name w:val="header"/>
    <w:basedOn w:val="Normal"/>
    <w:link w:val="HeaderChar"/>
    <w:uiPriority w:val="99"/>
    <w:unhideWhenUsed/>
    <w:rsid w:val="00A407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072F"/>
  </w:style>
  <w:style w:type="paragraph" w:styleId="Footer">
    <w:name w:val="footer"/>
    <w:basedOn w:val="Normal"/>
    <w:link w:val="FooterChar"/>
    <w:uiPriority w:val="99"/>
    <w:unhideWhenUsed/>
    <w:rsid w:val="00A407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0462">
      <w:bodyDiv w:val="1"/>
      <w:marLeft w:val="0"/>
      <w:marRight w:val="0"/>
      <w:marTop w:val="0"/>
      <w:marBottom w:val="0"/>
      <w:divBdr>
        <w:top w:val="none" w:sz="0" w:space="0" w:color="auto"/>
        <w:left w:val="none" w:sz="0" w:space="0" w:color="auto"/>
        <w:bottom w:val="none" w:sz="0" w:space="0" w:color="auto"/>
        <w:right w:val="none" w:sz="0" w:space="0" w:color="auto"/>
      </w:divBdr>
      <w:divsChild>
        <w:div w:id="1068268297">
          <w:marLeft w:val="0"/>
          <w:marRight w:val="0"/>
          <w:marTop w:val="0"/>
          <w:marBottom w:val="180"/>
          <w:divBdr>
            <w:top w:val="none" w:sz="0" w:space="0" w:color="auto"/>
            <w:left w:val="none" w:sz="0" w:space="0" w:color="auto"/>
            <w:bottom w:val="double" w:sz="2" w:space="0" w:color="DDDDDD"/>
            <w:right w:val="none" w:sz="0" w:space="0" w:color="auto"/>
          </w:divBdr>
          <w:divsChild>
            <w:div w:id="323092775">
              <w:marLeft w:val="0"/>
              <w:marRight w:val="0"/>
              <w:marTop w:val="0"/>
              <w:marBottom w:val="0"/>
              <w:divBdr>
                <w:top w:val="none" w:sz="0" w:space="0" w:color="auto"/>
                <w:left w:val="none" w:sz="0" w:space="0" w:color="auto"/>
                <w:bottom w:val="none" w:sz="0" w:space="0" w:color="auto"/>
                <w:right w:val="none" w:sz="0" w:space="0" w:color="auto"/>
              </w:divBdr>
            </w:div>
          </w:divsChild>
        </w:div>
        <w:div w:id="2022468377">
          <w:marLeft w:val="0"/>
          <w:marRight w:val="0"/>
          <w:marTop w:val="0"/>
          <w:marBottom w:val="0"/>
          <w:divBdr>
            <w:top w:val="none" w:sz="0" w:space="0" w:color="auto"/>
            <w:left w:val="none" w:sz="0" w:space="0" w:color="auto"/>
            <w:bottom w:val="none" w:sz="0" w:space="0" w:color="auto"/>
            <w:right w:val="none" w:sz="0" w:space="0" w:color="auto"/>
          </w:divBdr>
          <w:divsChild>
            <w:div w:id="922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Morris</dc:creator>
  <cp:keywords/>
  <dc:description/>
  <cp:lastModifiedBy>Margretta Morris</cp:lastModifiedBy>
  <cp:revision>6</cp:revision>
  <dcterms:created xsi:type="dcterms:W3CDTF">2022-11-22T18:53:00Z</dcterms:created>
  <dcterms:modified xsi:type="dcterms:W3CDTF">2022-11-22T18:56:00Z</dcterms:modified>
</cp:coreProperties>
</file>